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B5F34" w14:textId="38D75AC5" w:rsidR="00F81824" w:rsidRDefault="001F1402">
      <w:r>
        <w:rPr>
          <w:noProof/>
        </w:rPr>
        <w:drawing>
          <wp:inline distT="0" distB="0" distL="0" distR="0" wp14:anchorId="4EAF513D" wp14:editId="36CC6A2D">
            <wp:extent cx="5715000" cy="3324225"/>
            <wp:effectExtent l="0" t="0" r="0" b="9525"/>
            <wp:docPr id="3" name="lightbox-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htbox-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20BDD" w14:textId="5439A3A0" w:rsidR="00E41E04" w:rsidRDefault="00E41E04"/>
    <w:p w14:paraId="42471B4C" w14:textId="48B081D0" w:rsidR="00E41E04" w:rsidRDefault="00E41E04">
      <w:r>
        <w:t>Clubhouse and pool</w:t>
      </w:r>
    </w:p>
    <w:p w14:paraId="3670EA7F" w14:textId="24E0CD20" w:rsidR="00E41E04" w:rsidRDefault="00E41E04"/>
    <w:p w14:paraId="5F2A06EF" w14:textId="691A4744" w:rsidR="00E41E04" w:rsidRDefault="00E41E04">
      <w:r>
        <w:rPr>
          <w:noProof/>
        </w:rPr>
        <w:drawing>
          <wp:inline distT="0" distB="0" distL="0" distR="0" wp14:anchorId="4B1794EB" wp14:editId="62B8DD9A">
            <wp:extent cx="5715000" cy="3838575"/>
            <wp:effectExtent l="0" t="0" r="0" b="9525"/>
            <wp:docPr id="1" name="lightbox-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htbox-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CF23E" w14:textId="08323E9F" w:rsidR="00E41E04" w:rsidRDefault="00E41E04">
      <w:r>
        <w:t>Playground</w:t>
      </w:r>
    </w:p>
    <w:p w14:paraId="507DD0F1" w14:textId="736AF5D8" w:rsidR="00E41E04" w:rsidRDefault="00E41E04">
      <w:r>
        <w:rPr>
          <w:noProof/>
        </w:rPr>
        <w:lastRenderedPageBreak/>
        <w:drawing>
          <wp:inline distT="0" distB="0" distL="0" distR="0" wp14:anchorId="696665F6" wp14:editId="1862905F">
            <wp:extent cx="5715000" cy="3505200"/>
            <wp:effectExtent l="0" t="0" r="0" b="0"/>
            <wp:docPr id="4" name="lightbox-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htbox-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AE9EB" w14:textId="0DE6A4BF" w:rsidR="00E41E04" w:rsidRDefault="00E41E04">
      <w:r>
        <w:t>Mini Golf</w:t>
      </w:r>
    </w:p>
    <w:sectPr w:rsidR="00E41E04" w:rsidSect="0002489A">
      <w:pgSz w:w="12240" w:h="20160" w:code="5"/>
      <w:pgMar w:top="720" w:right="720" w:bottom="720" w:left="720" w:header="720" w:footer="720" w:gutter="0"/>
      <w:paperSrc w:first="257" w:other="2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402"/>
    <w:rsid w:val="0002489A"/>
    <w:rsid w:val="001F1402"/>
    <w:rsid w:val="00E41E04"/>
    <w:rsid w:val="00F8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E7D4B"/>
  <w15:chartTrackingRefBased/>
  <w15:docId w15:val="{BCBCE488-4CF6-4489-B05C-5B300C94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Wild</dc:creator>
  <cp:keywords/>
  <dc:description/>
  <cp:lastModifiedBy>Michelle Wild</cp:lastModifiedBy>
  <cp:revision>2</cp:revision>
  <dcterms:created xsi:type="dcterms:W3CDTF">2021-01-18T22:18:00Z</dcterms:created>
  <dcterms:modified xsi:type="dcterms:W3CDTF">2021-01-18T22:26:00Z</dcterms:modified>
</cp:coreProperties>
</file>